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пгт Санчурск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пгт Санчурск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